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宁夏回族自治区交通运输厅2024年自主公开招聘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事业单位工作人员报名表</w:t>
      </w:r>
    </w:p>
    <w:tbl>
      <w:tblPr>
        <w:tblStyle w:val="9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5"/>
        <w:gridCol w:w="1"/>
        <w:gridCol w:w="1209"/>
        <w:gridCol w:w="1"/>
        <w:gridCol w:w="1038"/>
        <w:gridCol w:w="1168"/>
        <w:gridCol w:w="145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</w:t>
            </w:r>
          </w:p>
          <w:p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联系电话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学习及工作</w:t>
            </w:r>
            <w:r>
              <w:rPr>
                <w:rFonts w:hint="eastAsia"/>
              </w:rPr>
              <w:t>简历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0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  <w:szCs w:val="21"/>
              </w:rPr>
              <w:t>请应聘者认真阅读《公告》、《岗位计划一览表》等后如实填写。应聘者隐瞒有关情况或者提供虚假材料的，依法依规取消应聘者的考试及聘用资格，所造成的一切损失由应聘者本人承担。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r>
        <w:rPr>
          <w:rFonts w:hint="eastAsia" w:ascii="黑体" w:eastAsia="黑体"/>
          <w:sz w:val="24"/>
          <w:lang w:val="en-US" w:eastAsia="zh-CN"/>
        </w:rPr>
        <w:t xml:space="preserve">   </w:t>
      </w: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FFB"/>
    <w:rsid w:val="00015669"/>
    <w:rsid w:val="00037338"/>
    <w:rsid w:val="00051F75"/>
    <w:rsid w:val="00076C75"/>
    <w:rsid w:val="000E472B"/>
    <w:rsid w:val="000E57A9"/>
    <w:rsid w:val="000F104B"/>
    <w:rsid w:val="000F1771"/>
    <w:rsid w:val="00141EBE"/>
    <w:rsid w:val="00156B92"/>
    <w:rsid w:val="001E4F09"/>
    <w:rsid w:val="002030A0"/>
    <w:rsid w:val="002633FB"/>
    <w:rsid w:val="002A49B1"/>
    <w:rsid w:val="002D729E"/>
    <w:rsid w:val="00321585"/>
    <w:rsid w:val="003A23AC"/>
    <w:rsid w:val="003B4D6B"/>
    <w:rsid w:val="003B5CC4"/>
    <w:rsid w:val="003F6CFD"/>
    <w:rsid w:val="00425EF6"/>
    <w:rsid w:val="004331A3"/>
    <w:rsid w:val="00484D08"/>
    <w:rsid w:val="00590948"/>
    <w:rsid w:val="00651CBD"/>
    <w:rsid w:val="00706B05"/>
    <w:rsid w:val="0078657E"/>
    <w:rsid w:val="008828E9"/>
    <w:rsid w:val="008E4C4E"/>
    <w:rsid w:val="00902CFA"/>
    <w:rsid w:val="00934EBC"/>
    <w:rsid w:val="009D52A9"/>
    <w:rsid w:val="00A1091C"/>
    <w:rsid w:val="00A95FE3"/>
    <w:rsid w:val="00AA00DF"/>
    <w:rsid w:val="00AF3683"/>
    <w:rsid w:val="00B262BA"/>
    <w:rsid w:val="00B86F8D"/>
    <w:rsid w:val="00BF493A"/>
    <w:rsid w:val="00BF5DEF"/>
    <w:rsid w:val="00C16CC4"/>
    <w:rsid w:val="00C67A66"/>
    <w:rsid w:val="00CE5835"/>
    <w:rsid w:val="00D7590D"/>
    <w:rsid w:val="00DC3FFB"/>
    <w:rsid w:val="00E17026"/>
    <w:rsid w:val="00E4653E"/>
    <w:rsid w:val="00ED2C0C"/>
    <w:rsid w:val="00F04737"/>
    <w:rsid w:val="00F2335D"/>
    <w:rsid w:val="00F320E4"/>
    <w:rsid w:val="00FC0233"/>
    <w:rsid w:val="0B2544E8"/>
    <w:rsid w:val="1E3355B1"/>
    <w:rsid w:val="25B67770"/>
    <w:rsid w:val="2A4C57FE"/>
    <w:rsid w:val="35C6416D"/>
    <w:rsid w:val="3CB32729"/>
    <w:rsid w:val="41BC7074"/>
    <w:rsid w:val="483C6484"/>
    <w:rsid w:val="5ACA35C6"/>
    <w:rsid w:val="6AC6082E"/>
    <w:rsid w:val="73A51FA4"/>
    <w:rsid w:val="7DDE05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50"/>
      <w:ind w:left="150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 Char"/>
    <w:basedOn w:val="7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4">
    <w:name w:val="样式1"/>
    <w:basedOn w:val="1"/>
    <w:next w:val="1"/>
    <w:link w:val="15"/>
    <w:qFormat/>
    <w:uiPriority w:val="0"/>
    <w:pPr>
      <w:spacing w:line="600" w:lineRule="exact"/>
      <w:jc w:val="center"/>
    </w:pPr>
    <w:rPr>
      <w:rFonts w:ascii="仿宋_GB2312" w:hAnsi="等线" w:eastAsia="仿宋_GB2312" w:cs="Times New Roman"/>
      <w:sz w:val="32"/>
      <w:szCs w:val="32"/>
    </w:rPr>
  </w:style>
  <w:style w:type="character" w:customStyle="1" w:styleId="15">
    <w:name w:val="样式1 Char"/>
    <w:basedOn w:val="7"/>
    <w:link w:val="14"/>
    <w:qFormat/>
    <w:uiPriority w:val="0"/>
    <w:rPr>
      <w:rFonts w:ascii="仿宋_GB2312" w:hAnsi="等线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703</Words>
  <Characters>4008</Characters>
  <Lines>33</Lines>
  <Paragraphs>9</Paragraphs>
  <ScaleCrop>false</ScaleCrop>
  <LinksUpToDate>false</LinksUpToDate>
  <CharactersWithSpaces>4702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2020-12-16T07:32:00Z</dcterms:created>
  <dc:creator>Administrator</dc:creator>
  <cp:lastModifiedBy>王文乾</cp:lastModifiedBy>
  <cp:lastPrinted>2022-06-15T07:31:00Z</cp:lastPrinted>
  <dcterms:modified xsi:type="dcterms:W3CDTF">2024-08-06T02:48:23Z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