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093A6B">
      <w:pPr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44D5CEFC">
      <w:pPr>
        <w:spacing w:line="600" w:lineRule="exact"/>
        <w:jc w:val="center"/>
        <w:rPr>
          <w:rFonts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宁夏回族自治区</w:t>
      </w:r>
      <w:r>
        <w:rPr>
          <w:rFonts w:hint="eastAsia" w:ascii="方正小标宋_GBK" w:hAnsi="黑体" w:eastAsia="方正小标宋_GBK"/>
          <w:sz w:val="44"/>
          <w:szCs w:val="44"/>
          <w:u w:val="single"/>
        </w:rPr>
        <w:t>《公路沥青路面低碳超薄罩面设计与施工技术规范</w:t>
      </w:r>
      <w:bookmarkStart w:id="0" w:name="_GoBack"/>
      <w:bookmarkEnd w:id="0"/>
      <w:r>
        <w:rPr>
          <w:rFonts w:hint="eastAsia" w:ascii="方正小标宋_GBK" w:hAnsi="黑体" w:eastAsia="方正小标宋_GBK"/>
          <w:sz w:val="44"/>
          <w:szCs w:val="44"/>
          <w:u w:val="single"/>
        </w:rPr>
        <w:t xml:space="preserve">》地方标准 </w:t>
      </w:r>
      <w:r>
        <w:rPr>
          <w:rFonts w:hint="eastAsia" w:ascii="方正小标宋_GBK" w:hAnsi="黑体" w:eastAsia="方正小标宋_GBK"/>
          <w:sz w:val="44"/>
          <w:szCs w:val="44"/>
        </w:rPr>
        <w:t>征求意见表</w:t>
      </w:r>
    </w:p>
    <w:p w14:paraId="4978C51B">
      <w:pPr>
        <w:spacing w:line="600" w:lineRule="exact"/>
        <w:jc w:val="center"/>
        <w:rPr>
          <w:rFonts w:ascii="方正小标宋_GBK" w:hAnsi="黑体" w:eastAsia="方正小标宋_GBK"/>
          <w:sz w:val="44"/>
          <w:szCs w:val="44"/>
        </w:rPr>
      </w:pP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060"/>
        <w:gridCol w:w="1420"/>
        <w:gridCol w:w="1421"/>
        <w:gridCol w:w="2373"/>
      </w:tblGrid>
      <w:tr w14:paraId="62798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420" w:type="dxa"/>
            <w:vAlign w:val="center"/>
          </w:tcPr>
          <w:p w14:paraId="0137E5B3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填表单位</w:t>
            </w:r>
          </w:p>
        </w:tc>
        <w:tc>
          <w:tcPr>
            <w:tcW w:w="7694" w:type="dxa"/>
            <w:gridSpan w:val="5"/>
            <w:vAlign w:val="center"/>
          </w:tcPr>
          <w:p w14:paraId="356EE2BA">
            <w:pPr>
              <w:spacing w:line="52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</w:tr>
      <w:tr w14:paraId="01622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9" w:hRule="atLeast"/>
        </w:trPr>
        <w:tc>
          <w:tcPr>
            <w:tcW w:w="1420" w:type="dxa"/>
            <w:vAlign w:val="center"/>
          </w:tcPr>
          <w:p w14:paraId="761EEF24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填表人</w:t>
            </w:r>
          </w:p>
        </w:tc>
        <w:tc>
          <w:tcPr>
            <w:tcW w:w="1420" w:type="dxa"/>
            <w:vAlign w:val="center"/>
          </w:tcPr>
          <w:p w14:paraId="4C96887F">
            <w:pPr>
              <w:spacing w:line="52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 w14:paraId="0C3B21D2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职务或职称</w:t>
            </w:r>
          </w:p>
        </w:tc>
        <w:tc>
          <w:tcPr>
            <w:tcW w:w="1420" w:type="dxa"/>
            <w:vAlign w:val="center"/>
          </w:tcPr>
          <w:p w14:paraId="3B00F7B5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6314FACC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联系方式</w:t>
            </w:r>
          </w:p>
        </w:tc>
        <w:tc>
          <w:tcPr>
            <w:tcW w:w="2373" w:type="dxa"/>
            <w:vAlign w:val="center"/>
          </w:tcPr>
          <w:p w14:paraId="66A75FA2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6BC4C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2840" w:type="dxa"/>
            <w:gridSpan w:val="2"/>
            <w:vAlign w:val="center"/>
          </w:tcPr>
          <w:p w14:paraId="4DC95FB0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意见分类</w:t>
            </w:r>
          </w:p>
          <w:p w14:paraId="685CF4C6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（请在意见类别上划“√”）</w:t>
            </w:r>
          </w:p>
        </w:tc>
        <w:tc>
          <w:tcPr>
            <w:tcW w:w="1060" w:type="dxa"/>
            <w:vAlign w:val="center"/>
          </w:tcPr>
          <w:p w14:paraId="2851CDF4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赞成</w:t>
            </w:r>
          </w:p>
        </w:tc>
        <w:tc>
          <w:tcPr>
            <w:tcW w:w="1420" w:type="dxa"/>
            <w:vAlign w:val="center"/>
          </w:tcPr>
          <w:p w14:paraId="5C884507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412A231B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不赞成</w:t>
            </w:r>
          </w:p>
        </w:tc>
        <w:tc>
          <w:tcPr>
            <w:tcW w:w="2373" w:type="dxa"/>
            <w:vAlign w:val="center"/>
          </w:tcPr>
          <w:p w14:paraId="616CF8D2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48AD7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9114" w:type="dxa"/>
            <w:gridSpan w:val="6"/>
          </w:tcPr>
          <w:p w14:paraId="42AA3538"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意见、建议和理由：</w:t>
            </w:r>
          </w:p>
          <w:p w14:paraId="579EC6CB"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  <w:p w14:paraId="12ECD4A6"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  <w:p w14:paraId="3F7FD638"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  <w:p w14:paraId="6FDFD587"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  <w:p w14:paraId="4B9DB0D9"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  <w:p w14:paraId="2B69BB64"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  <w:p w14:paraId="06B32BF6"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  <w:p w14:paraId="5CC8ABE4"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  <w:p w14:paraId="39B555DE"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  <w:p w14:paraId="2FB5ADCB">
            <w:pPr>
              <w:wordWrap w:val="0"/>
              <w:spacing w:line="520" w:lineRule="exact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填表单位（签章）    </w:t>
            </w:r>
          </w:p>
          <w:p w14:paraId="42369D1A">
            <w:pPr>
              <w:wordWrap w:val="0"/>
              <w:spacing w:line="520" w:lineRule="exact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年    月     日  </w:t>
            </w:r>
          </w:p>
        </w:tc>
      </w:tr>
    </w:tbl>
    <w:p w14:paraId="6E125049"/>
    <w:p w14:paraId="156DFB89">
      <w:pPr>
        <w:pStyle w:val="2"/>
        <w:spacing w:before="0" w:beforeAutospacing="0" w:after="0" w:afterAutospacing="0"/>
        <w:rPr>
          <w:rFonts w:hint="default" w:ascii="仿宋_GB2312" w:hAnsi="Times New Roman" w:eastAsia="仿宋_GB2312"/>
          <w:b w:val="0"/>
          <w:kern w:val="2"/>
          <w:sz w:val="24"/>
          <w:szCs w:val="24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Calibri Light">
    <w:altName w:val="Times New Roman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xNjJkYzdiODdhNGQ2ZGIzMWU4YTliZTg2Mjc5ODQifQ=="/>
    <w:docVar w:name="KSO_WPS_MARK_KEY" w:val="a03ea3eb-8cc4-4293-8250-1804d991e1e0"/>
  </w:docVars>
  <w:rsids>
    <w:rsidRoot w:val="7FE30F69"/>
    <w:rsid w:val="00032AD4"/>
    <w:rsid w:val="00132ACB"/>
    <w:rsid w:val="00141CAF"/>
    <w:rsid w:val="00166EA8"/>
    <w:rsid w:val="0019125C"/>
    <w:rsid w:val="00220D49"/>
    <w:rsid w:val="0023255C"/>
    <w:rsid w:val="002801D9"/>
    <w:rsid w:val="002D2B8E"/>
    <w:rsid w:val="002D7DE5"/>
    <w:rsid w:val="00375DF5"/>
    <w:rsid w:val="003F75F0"/>
    <w:rsid w:val="00401CAF"/>
    <w:rsid w:val="004258CA"/>
    <w:rsid w:val="004A3714"/>
    <w:rsid w:val="005219B4"/>
    <w:rsid w:val="005E1699"/>
    <w:rsid w:val="00626CA9"/>
    <w:rsid w:val="0066636C"/>
    <w:rsid w:val="006B16D6"/>
    <w:rsid w:val="00712A02"/>
    <w:rsid w:val="00726725"/>
    <w:rsid w:val="007613C7"/>
    <w:rsid w:val="00774B92"/>
    <w:rsid w:val="007A6C89"/>
    <w:rsid w:val="007D3808"/>
    <w:rsid w:val="007E057A"/>
    <w:rsid w:val="007F662F"/>
    <w:rsid w:val="00805E0F"/>
    <w:rsid w:val="00816BB6"/>
    <w:rsid w:val="008A26C9"/>
    <w:rsid w:val="008F75D1"/>
    <w:rsid w:val="00913463"/>
    <w:rsid w:val="00940222"/>
    <w:rsid w:val="00985AD7"/>
    <w:rsid w:val="00987181"/>
    <w:rsid w:val="00A02708"/>
    <w:rsid w:val="00BC1A19"/>
    <w:rsid w:val="00CB5B1F"/>
    <w:rsid w:val="00D07A34"/>
    <w:rsid w:val="00D13641"/>
    <w:rsid w:val="00D13773"/>
    <w:rsid w:val="00D24576"/>
    <w:rsid w:val="00D83127"/>
    <w:rsid w:val="00E61597"/>
    <w:rsid w:val="00E707D7"/>
    <w:rsid w:val="00E80029"/>
    <w:rsid w:val="00E9414F"/>
    <w:rsid w:val="00F3407C"/>
    <w:rsid w:val="00F812EF"/>
    <w:rsid w:val="00F93B0A"/>
    <w:rsid w:val="00FB7060"/>
    <w:rsid w:val="02590615"/>
    <w:rsid w:val="043E3C74"/>
    <w:rsid w:val="105E57A4"/>
    <w:rsid w:val="13B93A6A"/>
    <w:rsid w:val="17F7463F"/>
    <w:rsid w:val="1A455938"/>
    <w:rsid w:val="1B230875"/>
    <w:rsid w:val="20061967"/>
    <w:rsid w:val="21415B4F"/>
    <w:rsid w:val="214241F5"/>
    <w:rsid w:val="23DC718C"/>
    <w:rsid w:val="258B7D19"/>
    <w:rsid w:val="2BCC1D84"/>
    <w:rsid w:val="33EC4338"/>
    <w:rsid w:val="34EE7B71"/>
    <w:rsid w:val="37CF7EDF"/>
    <w:rsid w:val="38480F57"/>
    <w:rsid w:val="38801817"/>
    <w:rsid w:val="39FD369C"/>
    <w:rsid w:val="3C441B1A"/>
    <w:rsid w:val="3FA2380B"/>
    <w:rsid w:val="443912C8"/>
    <w:rsid w:val="4AEC7B3E"/>
    <w:rsid w:val="56195DD5"/>
    <w:rsid w:val="5F32453C"/>
    <w:rsid w:val="619D4782"/>
    <w:rsid w:val="68335985"/>
    <w:rsid w:val="6BA936A1"/>
    <w:rsid w:val="6C8B5B11"/>
    <w:rsid w:val="7D2738AB"/>
    <w:rsid w:val="7EFD579C"/>
    <w:rsid w:val="7FE30F69"/>
    <w:rsid w:val="FFDB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华文仿宋" w:hAnsi="华文仿宋" w:eastAsia="华文仿宋"/>
      <w:sz w:val="18"/>
      <w:szCs w:val="18"/>
    </w:rPr>
  </w:style>
  <w:style w:type="paragraph" w:styleId="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paragraph" w:customStyle="1" w:styleId="10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font61"/>
    <w:basedOn w:val="8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3">
    <w:name w:val="font51"/>
    <w:basedOn w:val="8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</Words>
  <Characters>122</Characters>
  <Lines>1</Lines>
  <Paragraphs>1</Paragraphs>
  <TotalTime>2</TotalTime>
  <ScaleCrop>false</ScaleCrop>
  <LinksUpToDate>false</LinksUpToDate>
  <CharactersWithSpaces>142</CharactersWithSpaces>
  <Application>WPS Office_12.8.2.1118_F1E327BC-269C-435d-A152-05C5408002CA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2024-12-16T16:06:00Z</dcterms:created>
  <dc:creator>Secret、</dc:creator>
  <cp:lastModifiedBy>Fengbo</cp:lastModifiedBy>
  <cp:lastPrinted>2023-06-12T09:23:00Z</cp:lastPrinted>
  <dcterms:modified xsi:type="dcterms:W3CDTF">2025-02-27T09:53:19Z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2052-12.8.2.1118</vt:lpwstr>
  </property>
  <property fmtid="{D5CDD505-2E9C-101B-9397-08002B2CF9AE}" pid="3" name="ICV">
    <vt:lpwstr>2CA37F466E4444EA8BF1ADE652C207F6</vt:lpwstr>
  </property>
</Properties>
</file>